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440E" w14:textId="77777777" w:rsidR="000419E0" w:rsidRPr="006E7EB7" w:rsidRDefault="000419E0" w:rsidP="000419E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0"/>
          <w:lang w:val="en-US"/>
        </w:rPr>
      </w:pP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Dat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gaat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lekker! We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hebben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met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speeltuin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[naam]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weer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een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inclusieve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speeltuin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opgeleverd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.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Oproep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aan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alle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kinderen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met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een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beperking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in de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omgeving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van de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speeltuin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: ga ‘m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testen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!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Wij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denken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dat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je er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uren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onbeperkt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kunt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 xml:space="preserve"> </w:t>
      </w:r>
      <w:proofErr w:type="spellStart"/>
      <w:r w:rsidRPr="006E7EB7">
        <w:rPr>
          <w:rFonts w:asciiTheme="majorHAnsi" w:hAnsiTheme="majorHAnsi" w:cs="Times New Roman"/>
          <w:color w:val="000027"/>
          <w:sz w:val="20"/>
          <w:lang w:val="en-US"/>
        </w:rPr>
        <w:t>spelen</w:t>
      </w:r>
      <w:proofErr w:type="spellEnd"/>
      <w:r w:rsidRPr="006E7EB7">
        <w:rPr>
          <w:rFonts w:asciiTheme="majorHAnsi" w:hAnsiTheme="majorHAnsi" w:cs="Times New Roman"/>
          <w:color w:val="000027"/>
          <w:sz w:val="20"/>
          <w:lang w:val="en-US"/>
        </w:rPr>
        <w:t>.</w:t>
      </w:r>
    </w:p>
    <w:p w14:paraId="2849440F" w14:textId="77777777" w:rsidR="000419E0" w:rsidRPr="006E7EB7" w:rsidRDefault="000419E0" w:rsidP="000419E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0"/>
          <w:lang w:val="en-US"/>
        </w:rPr>
      </w:pPr>
    </w:p>
    <w:p w14:paraId="28494410" w14:textId="4F169D41" w:rsidR="000419E0" w:rsidRPr="006E7EB7" w:rsidRDefault="000419E0" w:rsidP="000419E0">
      <w:pPr>
        <w:rPr>
          <w:rFonts w:asciiTheme="majorHAnsi" w:hAnsiTheme="majorHAnsi"/>
          <w:sz w:val="20"/>
          <w:szCs w:val="20"/>
          <w:lang w:val="en-GB" w:eastAsia="nl-NL"/>
        </w:rPr>
      </w:pPr>
      <w:r w:rsidRPr="006E7EB7">
        <w:rPr>
          <w:rFonts w:asciiTheme="majorHAnsi" w:hAnsiTheme="majorHAnsi"/>
          <w:color w:val="000000"/>
          <w:sz w:val="20"/>
          <w:szCs w:val="17"/>
          <w:lang w:val="en-GB" w:eastAsia="nl-NL"/>
        </w:rPr>
        <w:t>Has</w:t>
      </w:r>
      <w:r w:rsidR="00754B57">
        <w:rPr>
          <w:rFonts w:asciiTheme="majorHAnsi" w:hAnsiTheme="majorHAnsi"/>
          <w:color w:val="000000"/>
          <w:sz w:val="20"/>
          <w:szCs w:val="17"/>
          <w:lang w:val="en-GB" w:eastAsia="nl-NL"/>
        </w:rPr>
        <w:t>h</w:t>
      </w:r>
      <w:r w:rsidRPr="006E7EB7">
        <w:rPr>
          <w:rFonts w:asciiTheme="majorHAnsi" w:hAnsiTheme="majorHAnsi"/>
          <w:color w:val="000000"/>
          <w:sz w:val="20"/>
          <w:szCs w:val="17"/>
          <w:lang w:val="en-GB" w:eastAsia="nl-NL"/>
        </w:rPr>
        <w:t>tags:</w:t>
      </w:r>
      <w:r w:rsidRPr="006E7EB7">
        <w:rPr>
          <w:rFonts w:asciiTheme="majorHAnsi" w:hAnsiTheme="majorHAnsi"/>
          <w:color w:val="000000"/>
          <w:sz w:val="20"/>
          <w:szCs w:val="17"/>
          <w:lang w:val="en-GB" w:eastAsia="nl-NL"/>
        </w:rPr>
        <w:br/>
        <w:t>#onbeperktspelen #samenspeelnetwerk #beloftemaker #speeltuin #toegankelijk #buitenspelen #samenspelen #mindervaliden #jantjebeton #stichtinggehandicaptekind #speelplek #beperking #handicap #samenspeelplek etc. etc.</w:t>
      </w:r>
    </w:p>
    <w:p w14:paraId="28494411" w14:textId="77777777" w:rsidR="009F3571" w:rsidRPr="006E7EB7" w:rsidRDefault="00754B57" w:rsidP="000419E0">
      <w:pPr>
        <w:widowControl w:val="0"/>
        <w:autoSpaceDE w:val="0"/>
        <w:autoSpaceDN w:val="0"/>
        <w:adjustRightInd w:val="0"/>
        <w:rPr>
          <w:rFonts w:asciiTheme="majorHAnsi" w:hAnsiTheme="majorHAnsi"/>
          <w:sz w:val="20"/>
        </w:rPr>
      </w:pPr>
    </w:p>
    <w:sectPr w:rsidR="009F3571" w:rsidRPr="006E7EB7" w:rsidSect="00380B9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BC7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F85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BC3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C8F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DE64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B2CB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E9E0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986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D69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09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189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9E0"/>
    <w:rsid w:val="000419E0"/>
    <w:rsid w:val="006E7EB7"/>
    <w:rsid w:val="00754B57"/>
    <w:rsid w:val="00965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440E"/>
  <w15:docId w15:val="{3D6C2B0A-705D-45EF-9852-E8EE5C06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35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386</Characters>
  <Application>Microsoft Office Word</Application>
  <DocSecurity>0</DocSecurity>
  <Lines>3</Lines>
  <Paragraphs>1</Paragraphs>
  <ScaleCrop>false</ScaleCrop>
  <Company>Noutdesign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José van Ooijen</cp:lastModifiedBy>
  <cp:revision>3</cp:revision>
  <dcterms:created xsi:type="dcterms:W3CDTF">2021-10-05T13:59:00Z</dcterms:created>
  <dcterms:modified xsi:type="dcterms:W3CDTF">2021-10-06T13:02:00Z</dcterms:modified>
</cp:coreProperties>
</file>