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DFA4D" w14:textId="77777777" w:rsidR="00A851DD" w:rsidRPr="008E4CA1" w:rsidRDefault="00A851DD" w:rsidP="008E4CA1">
      <w:pPr>
        <w:rPr>
          <w:rFonts w:ascii="Times New Roman" w:hAnsi="Times New Roman"/>
        </w:rPr>
      </w:pPr>
      <w:r w:rsidRPr="008E4CA1">
        <w:rPr>
          <w:rFonts w:ascii="Times New Roman" w:hAnsi="Times New Roman"/>
        </w:rPr>
        <w:t>A</w:t>
      </w:r>
    </w:p>
    <w:p w14:paraId="572DFA4E" w14:textId="400D8DEE" w:rsidR="00A851DD" w:rsidRPr="008E4CA1" w:rsidRDefault="00A851DD" w:rsidP="008E4CA1">
      <w:pPr>
        <w:rPr>
          <w:rFonts w:ascii="Times New Roman" w:hAnsi="Times New Roman"/>
        </w:rPr>
      </w:pPr>
      <w:r w:rsidRPr="008E4CA1">
        <w:rPr>
          <w:rFonts w:ascii="Times New Roman" w:hAnsi="Times New Roman"/>
        </w:rPr>
        <w:t xml:space="preserve">Speeltuin </w:t>
      </w:r>
      <w:r w:rsidR="008E4CA1">
        <w:rPr>
          <w:rFonts w:ascii="Times New Roman" w:hAnsi="Times New Roman"/>
        </w:rPr>
        <w:t>[</w:t>
      </w:r>
      <w:r w:rsidRPr="008E4CA1">
        <w:rPr>
          <w:rFonts w:ascii="Times New Roman" w:hAnsi="Times New Roman"/>
        </w:rPr>
        <w:t>naam</w:t>
      </w:r>
      <w:r w:rsidR="008E4CA1">
        <w:rPr>
          <w:rFonts w:ascii="Times New Roman" w:hAnsi="Times New Roman"/>
        </w:rPr>
        <w:t>]</w:t>
      </w:r>
      <w:r w:rsidRPr="008E4CA1">
        <w:rPr>
          <w:rFonts w:ascii="Times New Roman" w:hAnsi="Times New Roman"/>
        </w:rPr>
        <w:t xml:space="preserve"> is er ook klaar voor! We hebben geluisterd naar Mason (op de foto) en zijn met een flink aantal vrijwilligers aan de slag</w:t>
      </w:r>
      <w:r w:rsidR="005B79B5" w:rsidRPr="008E4CA1">
        <w:rPr>
          <w:rFonts w:ascii="Times New Roman" w:hAnsi="Times New Roman"/>
        </w:rPr>
        <w:t xml:space="preserve"> </w:t>
      </w:r>
      <w:r w:rsidRPr="008E4CA1">
        <w:rPr>
          <w:rFonts w:ascii="Times New Roman" w:hAnsi="Times New Roman"/>
        </w:rPr>
        <w:t>gegaan en nu zijn we er helemaal klaar voor. Ook kinderen met een beperking voelen zich nu helemaal thuis. Komen jullie de speeltuin testen?</w:t>
      </w:r>
    </w:p>
    <w:p w14:paraId="572DFA4F" w14:textId="77777777" w:rsidR="00A851DD" w:rsidRPr="008E4CA1" w:rsidRDefault="00A851DD" w:rsidP="008E4CA1">
      <w:pPr>
        <w:rPr>
          <w:rFonts w:ascii="Times New Roman" w:hAnsi="Times New Roman"/>
        </w:rPr>
      </w:pPr>
    </w:p>
    <w:p w14:paraId="572DFA50" w14:textId="77777777" w:rsidR="00A851DD" w:rsidRPr="008E4CA1" w:rsidRDefault="00A851DD" w:rsidP="008E4CA1">
      <w:pPr>
        <w:rPr>
          <w:rFonts w:ascii="Times New Roman" w:hAnsi="Times New Roman"/>
        </w:rPr>
      </w:pPr>
      <w:r w:rsidRPr="008E4CA1">
        <w:rPr>
          <w:rFonts w:ascii="Times New Roman" w:hAnsi="Times New Roman"/>
        </w:rPr>
        <w:t>B</w:t>
      </w:r>
    </w:p>
    <w:p w14:paraId="572DFA51" w14:textId="77777777" w:rsidR="00A851DD" w:rsidRPr="008E4CA1" w:rsidRDefault="00A851DD" w:rsidP="008E4CA1">
      <w:pPr>
        <w:rPr>
          <w:rFonts w:ascii="Times New Roman" w:hAnsi="Times New Roman"/>
        </w:rPr>
      </w:pPr>
      <w:r w:rsidRPr="008E4CA1">
        <w:rPr>
          <w:rFonts w:ascii="Times New Roman" w:hAnsi="Times New Roman"/>
        </w:rPr>
        <w:t>Inspiratie opdoen voor een speelplek die klaar is voor kinderen met een beperking? Bezoek er dan één in jouw omgeving. Kijk op onbeperktspelen.nl voor een speelplek in de buurt waar kinderen met een beperking zich welkom voelen.</w:t>
      </w:r>
    </w:p>
    <w:p w14:paraId="572DFA52" w14:textId="77777777" w:rsidR="00A851DD" w:rsidRPr="008E4CA1" w:rsidRDefault="00A851DD" w:rsidP="008E4CA1">
      <w:pPr>
        <w:rPr>
          <w:rFonts w:ascii="Times New Roman" w:hAnsi="Times New Roman"/>
        </w:rPr>
      </w:pPr>
    </w:p>
    <w:p w14:paraId="572DFA53" w14:textId="77777777" w:rsidR="00A851DD" w:rsidRPr="008E4CA1" w:rsidRDefault="00A851DD" w:rsidP="008E4CA1">
      <w:pPr>
        <w:rPr>
          <w:rFonts w:ascii="Times New Roman" w:hAnsi="Times New Roman"/>
        </w:rPr>
      </w:pPr>
      <w:r w:rsidRPr="008E4CA1">
        <w:rPr>
          <w:rFonts w:ascii="Times New Roman" w:hAnsi="Times New Roman"/>
        </w:rPr>
        <w:t>C</w:t>
      </w:r>
    </w:p>
    <w:p w14:paraId="572DFA54" w14:textId="77777777" w:rsidR="005B79B5" w:rsidRPr="008E4CA1" w:rsidRDefault="00A851DD" w:rsidP="00A851DD">
      <w:pPr>
        <w:rPr>
          <w:rFonts w:ascii="Times New Roman" w:hAnsi="Times New Roman"/>
        </w:rPr>
      </w:pPr>
      <w:r w:rsidRPr="008E4CA1">
        <w:rPr>
          <w:rFonts w:ascii="Times New Roman" w:hAnsi="Times New Roman"/>
        </w:rPr>
        <w:t>Bezoek je wel eens een speeltuin? En heb je het idee dat deze speeltuin niet geschikt is voor kinderen met een beperking? Laat dan een groepje kinderen, met en zonder beperking, de speeltuin testen zoals alleen kinderen dat kunnen. Zij delen hun tips met de speeltuin. Een mooie stap naar een inclusieve speeltuin.</w:t>
      </w:r>
    </w:p>
    <w:p w14:paraId="572DFA55" w14:textId="77777777" w:rsidR="005B79B5" w:rsidRPr="005B79B5" w:rsidRDefault="005B79B5" w:rsidP="00A851DD">
      <w:pPr>
        <w:rPr>
          <w:rFonts w:ascii="Times New Roman" w:hAnsi="Times New Roman" w:cs="Gotham-Book"/>
          <w:sz w:val="14"/>
          <w:szCs w:val="14"/>
        </w:rPr>
      </w:pPr>
    </w:p>
    <w:p w14:paraId="572DFA56" w14:textId="77777777" w:rsidR="005B79B5" w:rsidRPr="005B79B5" w:rsidRDefault="005B79B5" w:rsidP="00A851DD">
      <w:pPr>
        <w:rPr>
          <w:rFonts w:ascii="Times New Roman" w:hAnsi="Times New Roman" w:cs="Gotham-Book"/>
          <w:sz w:val="14"/>
          <w:szCs w:val="14"/>
        </w:rPr>
      </w:pPr>
    </w:p>
    <w:p w14:paraId="572DFA57" w14:textId="77777777" w:rsidR="005B79B5" w:rsidRPr="005B79B5" w:rsidRDefault="005B79B5" w:rsidP="00A851DD">
      <w:pPr>
        <w:rPr>
          <w:rFonts w:ascii="Times New Roman" w:hAnsi="Times New Roman" w:cs="Gotham-Book"/>
          <w:sz w:val="14"/>
          <w:szCs w:val="14"/>
        </w:rPr>
      </w:pPr>
    </w:p>
    <w:p w14:paraId="572DFA58" w14:textId="77777777" w:rsidR="00C349ED" w:rsidRPr="005B79B5" w:rsidRDefault="005B79B5" w:rsidP="00A851DD">
      <w:pPr>
        <w:rPr>
          <w:rFonts w:ascii="Times New Roman" w:hAnsi="Times New Roman"/>
        </w:rPr>
      </w:pPr>
      <w:proofErr w:type="spellStart"/>
      <w:r w:rsidRPr="005B79B5">
        <w:rPr>
          <w:rFonts w:ascii="Times New Roman" w:hAnsi="Times New Roman"/>
        </w:rPr>
        <w:t>Hastags</w:t>
      </w:r>
      <w:proofErr w:type="spellEnd"/>
      <w:r w:rsidRPr="005B79B5">
        <w:rPr>
          <w:rFonts w:ascii="Times New Roman" w:hAnsi="Times New Roman"/>
        </w:rPr>
        <w:t>:#</w:t>
      </w:r>
      <w:proofErr w:type="spellStart"/>
      <w:r w:rsidRPr="005B79B5">
        <w:rPr>
          <w:rFonts w:ascii="Times New Roman" w:hAnsi="Times New Roman"/>
        </w:rPr>
        <w:t>onbeperktspelen</w:t>
      </w:r>
      <w:proofErr w:type="spellEnd"/>
      <w:r w:rsidRPr="005B79B5">
        <w:rPr>
          <w:rFonts w:ascii="Times New Roman" w:hAnsi="Times New Roman"/>
        </w:rPr>
        <w:t xml:space="preserve"> #samenspeelnetwerk #beloftemaker #speeltuin#toegankelijk #buitenspelen #samenspelen #mindervaliden#jantjebeton #stichtinggehandicaptekind #speelplek #beperking#handicap #samenspeelplek etc. etc.</w:t>
      </w:r>
    </w:p>
    <w:sectPr w:rsidR="00C349ED" w:rsidRPr="005B79B5" w:rsidSect="00380B9A">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Times New Roman"/>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Gotham-Book">
    <w:altName w:val="Genev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A851DD"/>
    <w:rsid w:val="00591650"/>
    <w:rsid w:val="005B79B5"/>
    <w:rsid w:val="008E4CA1"/>
    <w:rsid w:val="00A851D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DFA4D"/>
  <w15:docId w15:val="{78792C67-2146-42AA-9643-36D4B2E9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349E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alinea">
    <w:name w:val="[Basisalinea]"/>
    <w:basedOn w:val="Standaard"/>
    <w:uiPriority w:val="99"/>
    <w:rsid w:val="00A851DD"/>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4112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2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893</Characters>
  <Application>Microsoft Office Word</Application>
  <DocSecurity>0</DocSecurity>
  <Lines>7</Lines>
  <Paragraphs>2</Paragraphs>
  <ScaleCrop>false</ScaleCrop>
  <Company>Noutdesign</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Noutdesign</dc:creator>
  <cp:keywords/>
  <cp:lastModifiedBy>José van Ooijen</cp:lastModifiedBy>
  <cp:revision>3</cp:revision>
  <dcterms:created xsi:type="dcterms:W3CDTF">2021-10-05T13:53:00Z</dcterms:created>
  <dcterms:modified xsi:type="dcterms:W3CDTF">2021-10-06T13:09:00Z</dcterms:modified>
</cp:coreProperties>
</file>