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3F0F" w14:textId="29DA2536" w:rsidR="009F720B" w:rsidRPr="006B7C72" w:rsidRDefault="00B30BD5" w:rsidP="00BC34A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6B7C72"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  <w:t>Aanvraag SamenSpeelFonds</w:t>
      </w:r>
    </w:p>
    <w:p w14:paraId="5E59D014" w14:textId="2F7AEF8A" w:rsidR="009F720B" w:rsidRPr="006B7C72" w:rsidRDefault="006B7C72" w:rsidP="00BC3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</w:pPr>
      <w:r w:rsidRPr="006B7C72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Gegevens aanvragende organisatie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F29C1" w:rsidRPr="006B7C72" w14:paraId="4868EE8F" w14:textId="77777777" w:rsidTr="006B7C72">
        <w:tc>
          <w:tcPr>
            <w:tcW w:w="3964" w:type="dxa"/>
          </w:tcPr>
          <w:p w14:paraId="1DCAD755" w14:textId="06125E52" w:rsidR="004F29C1" w:rsidRPr="006B7C72" w:rsidRDefault="004F29C1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Naam Speelplek</w:t>
            </w:r>
          </w:p>
        </w:tc>
        <w:tc>
          <w:tcPr>
            <w:tcW w:w="5098" w:type="dxa"/>
          </w:tcPr>
          <w:p w14:paraId="09B38E5B" w14:textId="77777777" w:rsidR="004F29C1" w:rsidRPr="006B7C72" w:rsidRDefault="004F29C1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F29C1" w:rsidRPr="006B7C72" w14:paraId="157B7877" w14:textId="77777777" w:rsidTr="006B7C72">
        <w:tc>
          <w:tcPr>
            <w:tcW w:w="3964" w:type="dxa"/>
          </w:tcPr>
          <w:p w14:paraId="31C06802" w14:textId="412F668A" w:rsidR="004F29C1" w:rsidRPr="006B7C72" w:rsidRDefault="004F29C1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Adresgegevens</w:t>
            </w:r>
          </w:p>
        </w:tc>
        <w:tc>
          <w:tcPr>
            <w:tcW w:w="5098" w:type="dxa"/>
          </w:tcPr>
          <w:p w14:paraId="3D62E1C1" w14:textId="77777777" w:rsidR="004F29C1" w:rsidRPr="006B7C72" w:rsidRDefault="004F29C1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F29C1" w:rsidRPr="006B7C72" w14:paraId="56D8F975" w14:textId="77777777" w:rsidTr="006B7C72">
        <w:tc>
          <w:tcPr>
            <w:tcW w:w="3964" w:type="dxa"/>
          </w:tcPr>
          <w:p w14:paraId="3F997063" w14:textId="463FB11D" w:rsidR="004F29C1" w:rsidRPr="006B7C72" w:rsidRDefault="004F29C1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Naam Stichting of Vereniging</w:t>
            </w:r>
          </w:p>
        </w:tc>
        <w:tc>
          <w:tcPr>
            <w:tcW w:w="5098" w:type="dxa"/>
          </w:tcPr>
          <w:p w14:paraId="7C795C5B" w14:textId="77777777" w:rsidR="004F29C1" w:rsidRPr="006B7C72" w:rsidRDefault="004F29C1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F29C1" w:rsidRPr="006B7C72" w14:paraId="19801C70" w14:textId="77777777" w:rsidTr="006B7C72">
        <w:tc>
          <w:tcPr>
            <w:tcW w:w="3964" w:type="dxa"/>
          </w:tcPr>
          <w:p w14:paraId="529E3E66" w14:textId="044565AA" w:rsidR="004F29C1" w:rsidRP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Indien van toepassing, naam Beheerder</w:t>
            </w:r>
          </w:p>
        </w:tc>
        <w:tc>
          <w:tcPr>
            <w:tcW w:w="5098" w:type="dxa"/>
          </w:tcPr>
          <w:p w14:paraId="1BCCC3CC" w14:textId="77777777" w:rsidR="004F29C1" w:rsidRPr="006B7C72" w:rsidRDefault="004F29C1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6B7C72" w:rsidRPr="006B7C72" w14:paraId="5A547824" w14:textId="77777777" w:rsidTr="006B7C72">
        <w:tc>
          <w:tcPr>
            <w:tcW w:w="3964" w:type="dxa"/>
          </w:tcPr>
          <w:p w14:paraId="7E7A3313" w14:textId="17D54E63" w:rsidR="006B7C72" w:rsidRP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Naam contactpersoon</w:t>
            </w:r>
          </w:p>
        </w:tc>
        <w:tc>
          <w:tcPr>
            <w:tcW w:w="5098" w:type="dxa"/>
          </w:tcPr>
          <w:p w14:paraId="310650BF" w14:textId="77777777" w:rsidR="006B7C72" w:rsidRP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6B7C72" w:rsidRPr="006B7C72" w14:paraId="386E0D1C" w14:textId="77777777" w:rsidTr="006B7C72">
        <w:tc>
          <w:tcPr>
            <w:tcW w:w="3964" w:type="dxa"/>
          </w:tcPr>
          <w:p w14:paraId="79CF22AF" w14:textId="447B2CA4" w:rsidR="006B7C72" w:rsidRP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Telefoonnummer contactpersoon</w:t>
            </w:r>
          </w:p>
        </w:tc>
        <w:tc>
          <w:tcPr>
            <w:tcW w:w="5098" w:type="dxa"/>
          </w:tcPr>
          <w:p w14:paraId="1A729295" w14:textId="77777777" w:rsidR="006B7C72" w:rsidRP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6B7C72" w:rsidRPr="006B7C72" w14:paraId="698D0A96" w14:textId="77777777" w:rsidTr="006B7C72">
        <w:tc>
          <w:tcPr>
            <w:tcW w:w="3964" w:type="dxa"/>
          </w:tcPr>
          <w:p w14:paraId="4CBC853F" w14:textId="56FFCB3B" w:rsidR="006B7C72" w:rsidRP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e-mail contactpersoon</w:t>
            </w:r>
          </w:p>
        </w:tc>
        <w:tc>
          <w:tcPr>
            <w:tcW w:w="5098" w:type="dxa"/>
          </w:tcPr>
          <w:p w14:paraId="775095BA" w14:textId="77777777" w:rsidR="006B7C72" w:rsidRP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6B7C72" w:rsidRPr="006B7C72" w14:paraId="3FE1092C" w14:textId="77777777" w:rsidTr="006B7C72">
        <w:tc>
          <w:tcPr>
            <w:tcW w:w="3964" w:type="dxa"/>
          </w:tcPr>
          <w:p w14:paraId="3418B036" w14:textId="77777777" w:rsidR="006B7C72" w:rsidRP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KvK-nummer </w:t>
            </w:r>
          </w:p>
          <w:p w14:paraId="4AED5C09" w14:textId="19823ADB" w:rsidR="006B7C72" w:rsidRP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(stuur een recent kvk uittreksel mee, max 1 jaar oud)</w:t>
            </w:r>
          </w:p>
        </w:tc>
        <w:tc>
          <w:tcPr>
            <w:tcW w:w="5098" w:type="dxa"/>
          </w:tcPr>
          <w:p w14:paraId="0EF09DC3" w14:textId="77777777" w:rsidR="006B7C72" w:rsidRP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6B7C72" w:rsidRPr="006B7C72" w14:paraId="4E6AB619" w14:textId="77777777" w:rsidTr="006B7C72">
        <w:tc>
          <w:tcPr>
            <w:tcW w:w="3964" w:type="dxa"/>
          </w:tcPr>
          <w:p w14:paraId="664C25E0" w14:textId="77777777" w:rsidR="006B7C72" w:rsidRP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Bankrekeningnummer</w:t>
            </w:r>
          </w:p>
          <w:p w14:paraId="3D26C81B" w14:textId="71A36BF2" w:rsidR="006B7C72" w:rsidRP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Stuur een kopie bankafschrift mee, max. 3 mnd oud)</w:t>
            </w:r>
          </w:p>
        </w:tc>
        <w:tc>
          <w:tcPr>
            <w:tcW w:w="5098" w:type="dxa"/>
          </w:tcPr>
          <w:p w14:paraId="13D78735" w14:textId="77777777" w:rsidR="006B7C72" w:rsidRP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6B7C72" w:rsidRPr="006B7C72" w14:paraId="24A4741C" w14:textId="77777777" w:rsidTr="006B7C72">
        <w:tc>
          <w:tcPr>
            <w:tcW w:w="3964" w:type="dxa"/>
          </w:tcPr>
          <w:p w14:paraId="21A1A0A5" w14:textId="29194A35" w:rsidR="006B7C72" w:rsidRP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Openingstijden speelplek</w:t>
            </w:r>
          </w:p>
        </w:tc>
        <w:tc>
          <w:tcPr>
            <w:tcW w:w="5098" w:type="dxa"/>
          </w:tcPr>
          <w:p w14:paraId="509CA64B" w14:textId="77777777" w:rsidR="006B7C72" w:rsidRP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6B7C72" w:rsidRPr="006B7C72" w14:paraId="2EC4A883" w14:textId="77777777" w:rsidTr="006B7C72">
        <w:tc>
          <w:tcPr>
            <w:tcW w:w="3964" w:type="dxa"/>
          </w:tcPr>
          <w:p w14:paraId="65DAE93E" w14:textId="726E1E6B" w:rsidR="006B7C72" w:rsidRP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Entreekosten</w:t>
            </w:r>
          </w:p>
        </w:tc>
        <w:tc>
          <w:tcPr>
            <w:tcW w:w="5098" w:type="dxa"/>
          </w:tcPr>
          <w:p w14:paraId="1A32ED41" w14:textId="77777777" w:rsidR="006B7C72" w:rsidRP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19CAEF80" w14:textId="1952D26D" w:rsidR="00BC34A6" w:rsidRDefault="00BC34A6" w:rsidP="00BC3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</w:pPr>
    </w:p>
    <w:p w14:paraId="195F59AB" w14:textId="77777777" w:rsidR="00BC34A6" w:rsidRDefault="00BC34A6" w:rsidP="00BC3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</w:pPr>
    </w:p>
    <w:p w14:paraId="46425AC0" w14:textId="59833667" w:rsidR="006B7C72" w:rsidRPr="006B7C72" w:rsidRDefault="006B7C72" w:rsidP="00BC3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</w:pPr>
      <w:r w:rsidRPr="006B7C72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Projectplan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B7C72" w14:paraId="0F258B93" w14:textId="77777777" w:rsidTr="006B7C72">
        <w:tc>
          <w:tcPr>
            <w:tcW w:w="4106" w:type="dxa"/>
          </w:tcPr>
          <w:p w14:paraId="00A78A9F" w14:textId="66F3825F" w:rsid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Beschrijf de speelomgeving zoals die nu is, de voor-situatie</w:t>
            </w:r>
            <w:r w:rsidR="009F0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4956" w:type="dxa"/>
          </w:tcPr>
          <w:p w14:paraId="367DB214" w14:textId="77777777" w:rsidR="006B7C72" w:rsidRDefault="006B7C7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342A9D6A" w14:textId="77777777" w:rsidTr="006B7C72">
        <w:tc>
          <w:tcPr>
            <w:tcW w:w="4106" w:type="dxa"/>
          </w:tcPr>
          <w:p w14:paraId="6FE3689D" w14:textId="3DA9CB34" w:rsidR="00BC34A6" w:rsidRPr="006B7C72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Welke speelmogelijkheden zijn </w:t>
            </w:r>
            <w:r w:rsidR="00DC7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er</w:t>
            </w: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? </w:t>
            </w:r>
          </w:p>
        </w:tc>
        <w:tc>
          <w:tcPr>
            <w:tcW w:w="4956" w:type="dxa"/>
          </w:tcPr>
          <w:p w14:paraId="023130D2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79189C" w14:paraId="437866CA" w14:textId="77777777" w:rsidTr="006B7C72">
        <w:tc>
          <w:tcPr>
            <w:tcW w:w="4106" w:type="dxa"/>
          </w:tcPr>
          <w:p w14:paraId="2C0AC8FD" w14:textId="6A5EC0AA" w:rsidR="0079189C" w:rsidRPr="006B7C72" w:rsidRDefault="0079189C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Welke speelmogelijkheden zijn geschikt voor kinderen met een beperking?</w:t>
            </w:r>
          </w:p>
        </w:tc>
        <w:tc>
          <w:tcPr>
            <w:tcW w:w="4956" w:type="dxa"/>
          </w:tcPr>
          <w:p w14:paraId="34CD4FBA" w14:textId="77777777" w:rsidR="0079189C" w:rsidRDefault="0079189C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793703" w14:paraId="56DB28CD" w14:textId="77777777" w:rsidTr="006B7C72">
        <w:tc>
          <w:tcPr>
            <w:tcW w:w="4106" w:type="dxa"/>
          </w:tcPr>
          <w:p w14:paraId="3F7D9792" w14:textId="045ABF7D" w:rsidR="00793703" w:rsidRPr="006B7C72" w:rsidRDefault="00793703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Met welke beperkingen houden jullie rekening?</w:t>
            </w:r>
          </w:p>
        </w:tc>
        <w:tc>
          <w:tcPr>
            <w:tcW w:w="4956" w:type="dxa"/>
          </w:tcPr>
          <w:p w14:paraId="502C8445" w14:textId="77777777" w:rsidR="00793703" w:rsidRDefault="00793703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01A218C8" w14:textId="77777777" w:rsidTr="006B7C72">
        <w:tc>
          <w:tcPr>
            <w:tcW w:w="4106" w:type="dxa"/>
          </w:tcPr>
          <w:p w14:paraId="17077E88" w14:textId="4BB79521" w:rsidR="00BC34A6" w:rsidRPr="006B7C72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Hoe wordt de speelplek gebruikt? Waar spelen kinderen mee? </w:t>
            </w:r>
          </w:p>
        </w:tc>
        <w:tc>
          <w:tcPr>
            <w:tcW w:w="4956" w:type="dxa"/>
          </w:tcPr>
          <w:p w14:paraId="158DF2A3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43DC6DAB" w14:textId="77777777" w:rsidTr="006B7C72">
        <w:tc>
          <w:tcPr>
            <w:tcW w:w="4106" w:type="dxa"/>
          </w:tcPr>
          <w:p w14:paraId="5C9FC5A7" w14:textId="40911E5C" w:rsidR="00BC34A6" w:rsidRPr="006B7C72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Zijn er verschillende speelmogelijkheden voor jongens en meisjes van verschillende leeftijden?</w:t>
            </w:r>
          </w:p>
        </w:tc>
        <w:tc>
          <w:tcPr>
            <w:tcW w:w="4956" w:type="dxa"/>
          </w:tcPr>
          <w:p w14:paraId="786E8B21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25F48F4F" w14:textId="77777777" w:rsidTr="006B7C72">
        <w:tc>
          <w:tcPr>
            <w:tcW w:w="4106" w:type="dxa"/>
          </w:tcPr>
          <w:p w14:paraId="7E25E6A3" w14:textId="1E487B9D" w:rsidR="00BC34A6" w:rsidRPr="006B7C72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Kunnen de kinderen de speelplek zelfstandig bereiken of zijn er bijvoorbeeld verkeersbarrières? Voeg indien mogelijk foto’s bij als bijlage. </w:t>
            </w:r>
          </w:p>
        </w:tc>
        <w:tc>
          <w:tcPr>
            <w:tcW w:w="4956" w:type="dxa"/>
          </w:tcPr>
          <w:p w14:paraId="0F0DF820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:rsidRPr="003B0C8A" w14:paraId="657EB915" w14:textId="77777777" w:rsidTr="006B7C72">
        <w:tc>
          <w:tcPr>
            <w:tcW w:w="4106" w:type="dxa"/>
          </w:tcPr>
          <w:p w14:paraId="4AC986B6" w14:textId="6E282886" w:rsidR="00BC34A6" w:rsidRPr="003B0C8A" w:rsidRDefault="00BC34A6" w:rsidP="00BC34A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3B0C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bovenstaande vragen kun je overslaan als het om een nieuwe speelplek gaat.</w:t>
            </w:r>
          </w:p>
        </w:tc>
        <w:tc>
          <w:tcPr>
            <w:tcW w:w="4956" w:type="dxa"/>
          </w:tcPr>
          <w:p w14:paraId="3041C065" w14:textId="77777777" w:rsidR="00BC34A6" w:rsidRPr="003B0C8A" w:rsidRDefault="00BC34A6" w:rsidP="00BC34A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44E45DAB" w14:textId="77777777" w:rsidTr="006B7C72">
        <w:tc>
          <w:tcPr>
            <w:tcW w:w="4106" w:type="dxa"/>
          </w:tcPr>
          <w:p w14:paraId="44DA1EC6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4956" w:type="dxa"/>
          </w:tcPr>
          <w:p w14:paraId="7EDB7A00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29903BD5" w14:textId="77777777" w:rsidTr="006B7C72">
        <w:tc>
          <w:tcPr>
            <w:tcW w:w="4106" w:type="dxa"/>
          </w:tcPr>
          <w:p w14:paraId="385365A4" w14:textId="2DCC5474" w:rsidR="00BC34A6" w:rsidRP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C34A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Wat voeg je aan de bestaande speelvoorziening toe: de na-situatie: </w:t>
            </w:r>
          </w:p>
        </w:tc>
        <w:tc>
          <w:tcPr>
            <w:tcW w:w="4956" w:type="dxa"/>
          </w:tcPr>
          <w:p w14:paraId="726F0E9B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0D9BF9ED" w14:textId="77777777" w:rsidTr="006B7C72">
        <w:tc>
          <w:tcPr>
            <w:tcW w:w="4106" w:type="dxa"/>
          </w:tcPr>
          <w:p w14:paraId="731DC1EE" w14:textId="2F0EF670" w:rsidR="00BC34A6" w:rsidRP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Waarom is dit uitdagend voor kinderen en hoe draagt dit bij aan veilig, vrij en avontuurlijk buitenspelen? </w:t>
            </w:r>
          </w:p>
        </w:tc>
        <w:tc>
          <w:tcPr>
            <w:tcW w:w="4956" w:type="dxa"/>
          </w:tcPr>
          <w:p w14:paraId="57A5C5A4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5B2C65AC" w14:textId="77777777" w:rsidTr="006B7C72">
        <w:tc>
          <w:tcPr>
            <w:tcW w:w="4106" w:type="dxa"/>
          </w:tcPr>
          <w:p w14:paraId="3551BB93" w14:textId="17369314" w:rsidR="00BC34A6" w:rsidRPr="006B7C72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Wat in het ontwerp zorgt ervoor dat de plek ook voor kinderen met een beperking toegankelijk is? </w:t>
            </w:r>
          </w:p>
        </w:tc>
        <w:tc>
          <w:tcPr>
            <w:tcW w:w="4956" w:type="dxa"/>
          </w:tcPr>
          <w:p w14:paraId="1B95C17C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6736D50C" w14:textId="77777777" w:rsidTr="006B7C72">
        <w:tc>
          <w:tcPr>
            <w:tcW w:w="4106" w:type="dxa"/>
          </w:tcPr>
          <w:p w14:paraId="0DBAD836" w14:textId="6AFC5CDB" w:rsidR="00BC34A6" w:rsidRPr="006B7C72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En wat zorgt ervoor dat er echt samen gespeeld kan worden</w:t>
            </w:r>
            <w:r w:rsidR="00DC7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door kinderen met en zonder beperking</w:t>
            </w: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?</w:t>
            </w:r>
          </w:p>
        </w:tc>
        <w:tc>
          <w:tcPr>
            <w:tcW w:w="4956" w:type="dxa"/>
          </w:tcPr>
          <w:p w14:paraId="540537B4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3373B939" w14:textId="77777777" w:rsidTr="006B7C72">
        <w:tc>
          <w:tcPr>
            <w:tcW w:w="4106" w:type="dxa"/>
          </w:tcPr>
          <w:p w14:paraId="2ED20D0F" w14:textId="77777777" w:rsidR="00BC34A6" w:rsidRPr="006B7C72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4956" w:type="dxa"/>
          </w:tcPr>
          <w:p w14:paraId="4B4BBBE2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06958D0E" w14:textId="77777777" w:rsidTr="006B7C72">
        <w:tc>
          <w:tcPr>
            <w:tcW w:w="4106" w:type="dxa"/>
          </w:tcPr>
          <w:p w14:paraId="3B3B37DC" w14:textId="51CD9F31" w:rsidR="00BC34A6" w:rsidRPr="006B7C72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Beschrijving van de gewenste speeltoestellen</w:t>
            </w:r>
          </w:p>
        </w:tc>
        <w:tc>
          <w:tcPr>
            <w:tcW w:w="4956" w:type="dxa"/>
          </w:tcPr>
          <w:p w14:paraId="69DAB66E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24A9EB4E" w14:textId="77777777" w:rsidTr="006B7C72">
        <w:tc>
          <w:tcPr>
            <w:tcW w:w="4106" w:type="dxa"/>
          </w:tcPr>
          <w:p w14:paraId="7D93FF07" w14:textId="7CB89F8B" w:rsidR="00BC34A6" w:rsidRPr="006B7C72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Wat is/wordt de ondergrond bij de speeltoestellen</w:t>
            </w:r>
          </w:p>
        </w:tc>
        <w:tc>
          <w:tcPr>
            <w:tcW w:w="4956" w:type="dxa"/>
          </w:tcPr>
          <w:p w14:paraId="31ABBE22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6F30BE80" w14:textId="77777777" w:rsidTr="006B7C72">
        <w:tc>
          <w:tcPr>
            <w:tcW w:w="4106" w:type="dxa"/>
          </w:tcPr>
          <w:p w14:paraId="7C3B9BC3" w14:textId="6B642A53" w:rsidR="00BC34A6" w:rsidRPr="006B7C72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Is er een ontwerper betrokken bij het project? Zo ja, welke</w:t>
            </w:r>
          </w:p>
        </w:tc>
        <w:tc>
          <w:tcPr>
            <w:tcW w:w="4956" w:type="dxa"/>
          </w:tcPr>
          <w:p w14:paraId="15D388B8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C03A7E" w14:paraId="716A6A62" w14:textId="77777777" w:rsidTr="006B7C72">
        <w:tc>
          <w:tcPr>
            <w:tcW w:w="4106" w:type="dxa"/>
          </w:tcPr>
          <w:p w14:paraId="009F6FA1" w14:textId="7B5D65F8" w:rsidR="00C03A7E" w:rsidRDefault="00C03A7E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lastRenderedPageBreak/>
              <w:t>Welke ervaring heeft de ontwerper met</w:t>
            </w:r>
            <w:r w:rsidR="00DB6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het ontwerpen voor kinderen met een beperking?</w:t>
            </w:r>
          </w:p>
        </w:tc>
        <w:tc>
          <w:tcPr>
            <w:tcW w:w="4956" w:type="dxa"/>
          </w:tcPr>
          <w:p w14:paraId="7F8A22EA" w14:textId="77777777" w:rsidR="00C03A7E" w:rsidRDefault="00C03A7E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F62226" w14:paraId="6D1C1947" w14:textId="77777777" w:rsidTr="006B7C72">
        <w:tc>
          <w:tcPr>
            <w:tcW w:w="4106" w:type="dxa"/>
          </w:tcPr>
          <w:p w14:paraId="7D2716CA" w14:textId="2EC10B90" w:rsidR="00F62226" w:rsidRPr="006B7C72" w:rsidRDefault="00F6222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Op welke wijze zijn kinderen met een beperking (of hun ouders) betrokken </w:t>
            </w:r>
            <w:r w:rsidR="00DB6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geweest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bij de ontwerpplannen?</w:t>
            </w:r>
          </w:p>
        </w:tc>
        <w:tc>
          <w:tcPr>
            <w:tcW w:w="4956" w:type="dxa"/>
          </w:tcPr>
          <w:p w14:paraId="5FA236C5" w14:textId="77777777" w:rsidR="00F62226" w:rsidRDefault="00F6222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4F842510" w14:textId="77777777" w:rsidTr="006B7C72">
        <w:tc>
          <w:tcPr>
            <w:tcW w:w="4106" w:type="dxa"/>
          </w:tcPr>
          <w:p w14:paraId="7171965E" w14:textId="07A54C13" w:rsidR="00BC34A6" w:rsidRPr="006B7C72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Zijn er leveranciers van speeltoestellen betrokken bij het project? Zo ja, welke</w:t>
            </w:r>
          </w:p>
        </w:tc>
        <w:tc>
          <w:tcPr>
            <w:tcW w:w="4956" w:type="dxa"/>
          </w:tcPr>
          <w:p w14:paraId="2DA28990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7155D3BB" w14:textId="77777777" w:rsidTr="006B7C72">
        <w:tc>
          <w:tcPr>
            <w:tcW w:w="4106" w:type="dxa"/>
          </w:tcPr>
          <w:p w14:paraId="3253C844" w14:textId="7F67C112" w:rsidR="00BC34A6" w:rsidRPr="006B7C72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Is er voor de speelplek een onderhoudsplan? </w:t>
            </w:r>
          </w:p>
        </w:tc>
        <w:tc>
          <w:tcPr>
            <w:tcW w:w="4956" w:type="dxa"/>
          </w:tcPr>
          <w:p w14:paraId="53369DF0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3979B56F" w14:textId="77777777" w:rsidTr="006B7C72">
        <w:tc>
          <w:tcPr>
            <w:tcW w:w="4106" w:type="dxa"/>
          </w:tcPr>
          <w:p w14:paraId="64EBD095" w14:textId="009002EE" w:rsidR="00BC34A6" w:rsidRPr="006B7C72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Wie is/ wordt verantwoordelijk voor het onderhoud van de speelplek</w:t>
            </w:r>
          </w:p>
        </w:tc>
        <w:tc>
          <w:tcPr>
            <w:tcW w:w="4956" w:type="dxa"/>
          </w:tcPr>
          <w:p w14:paraId="45ADD964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58EFBC41" w14:textId="77777777" w:rsidTr="006B7C72">
        <w:tc>
          <w:tcPr>
            <w:tcW w:w="4106" w:type="dxa"/>
          </w:tcPr>
          <w:p w14:paraId="21EE4716" w14:textId="71C804C5" w:rsidR="00BC34A6" w:rsidRPr="006B7C72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Wie is de eigenaar van de grond</w:t>
            </w:r>
          </w:p>
        </w:tc>
        <w:tc>
          <w:tcPr>
            <w:tcW w:w="4956" w:type="dxa"/>
          </w:tcPr>
          <w:p w14:paraId="4D29D57B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54C48B3D" w14:textId="77777777" w:rsidTr="006B7C72">
        <w:tc>
          <w:tcPr>
            <w:tcW w:w="4106" w:type="dxa"/>
          </w:tcPr>
          <w:p w14:paraId="1DC19AC0" w14:textId="0D0B7552" w:rsidR="00BC34A6" w:rsidRPr="006B7C72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Indien de grond geen eigendom is van de aanvragende organisatie, is er dan een gebruikers</w:t>
            </w:r>
            <w:r w:rsidR="00896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- of beheers</w:t>
            </w: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overeenkomst? Dan ontvangen we die graag.</w:t>
            </w:r>
          </w:p>
        </w:tc>
        <w:tc>
          <w:tcPr>
            <w:tcW w:w="4956" w:type="dxa"/>
          </w:tcPr>
          <w:p w14:paraId="275A7844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C34A6" w14:paraId="0B115F11" w14:textId="77777777" w:rsidTr="006B7C72">
        <w:tc>
          <w:tcPr>
            <w:tcW w:w="4106" w:type="dxa"/>
          </w:tcPr>
          <w:p w14:paraId="5BC5CFFC" w14:textId="7FC5F3A3" w:rsidR="00BC34A6" w:rsidRPr="006B7C72" w:rsidRDefault="008962B2" w:rsidP="008962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Is er een p</w:t>
            </w: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lattegrond (optioneel)</w:t>
            </w:r>
          </w:p>
        </w:tc>
        <w:tc>
          <w:tcPr>
            <w:tcW w:w="4956" w:type="dxa"/>
          </w:tcPr>
          <w:p w14:paraId="4EC8DE9F" w14:textId="77777777" w:rsidR="00BC34A6" w:rsidRDefault="00BC34A6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8962B2" w14:paraId="0F56EE4B" w14:textId="77777777" w:rsidTr="006B7C72">
        <w:tc>
          <w:tcPr>
            <w:tcW w:w="4106" w:type="dxa"/>
          </w:tcPr>
          <w:p w14:paraId="40B08F28" w14:textId="77777777" w:rsidR="008962B2" w:rsidRDefault="008962B2" w:rsidP="008962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4956" w:type="dxa"/>
          </w:tcPr>
          <w:p w14:paraId="5070B830" w14:textId="77777777" w:rsidR="008962B2" w:rsidRDefault="008962B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8962B2" w14:paraId="73AEECFB" w14:textId="77777777" w:rsidTr="006B7C72">
        <w:tc>
          <w:tcPr>
            <w:tcW w:w="4106" w:type="dxa"/>
          </w:tcPr>
          <w:p w14:paraId="10C631CC" w14:textId="2ECDC63C" w:rsidR="008962B2" w:rsidRDefault="008962B2" w:rsidP="008962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Is er een vereniging actief rondom de speelplek die samenspeel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-</w:t>
            </w: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activiteiten organiseert of gaat organiseren</w:t>
            </w:r>
            <w:r w:rsidR="00606DE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E64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voor kinderen met en zonder beperking</w:t>
            </w: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? Zo ja, welke vereniging en wat wordt er georganiseerd? </w:t>
            </w:r>
            <w:r w:rsidR="00EC1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Stuur een activiteitenplan mee</w:t>
            </w:r>
          </w:p>
        </w:tc>
        <w:tc>
          <w:tcPr>
            <w:tcW w:w="4956" w:type="dxa"/>
          </w:tcPr>
          <w:p w14:paraId="1E7117E8" w14:textId="77777777" w:rsidR="008962B2" w:rsidRDefault="008962B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8962B2" w14:paraId="41F6D78D" w14:textId="77777777" w:rsidTr="006B7C72">
        <w:tc>
          <w:tcPr>
            <w:tcW w:w="4106" w:type="dxa"/>
          </w:tcPr>
          <w:p w14:paraId="0DC680E2" w14:textId="73E364A3" w:rsidR="008962B2" w:rsidRPr="006B7C72" w:rsidRDefault="00E64326" w:rsidP="008962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Welke</w:t>
            </w:r>
            <w:r w:rsidR="008962B2"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ideeën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hebben jullie </w:t>
            </w:r>
            <w:r w:rsidR="008962B2"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om ‘samenspelen’ voor kinderen met en zonder beperkingen te stimuleren?</w:t>
            </w:r>
          </w:p>
        </w:tc>
        <w:tc>
          <w:tcPr>
            <w:tcW w:w="4956" w:type="dxa"/>
          </w:tcPr>
          <w:p w14:paraId="134B11CE" w14:textId="77777777" w:rsidR="008962B2" w:rsidRDefault="008962B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8962B2" w14:paraId="003C4B2C" w14:textId="77777777" w:rsidTr="006B7C72">
        <w:tc>
          <w:tcPr>
            <w:tcW w:w="4106" w:type="dxa"/>
          </w:tcPr>
          <w:p w14:paraId="61E93651" w14:textId="079B4730" w:rsidR="008962B2" w:rsidRPr="006B7C72" w:rsidRDefault="008962B2" w:rsidP="008962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Is de speelplek openbaar toegankelijk (na schooltijd, in de weekenden en vakanties) voor kinderen uit de buurt? Is de speelplek gratis toegankelijk?</w:t>
            </w:r>
          </w:p>
        </w:tc>
        <w:tc>
          <w:tcPr>
            <w:tcW w:w="4956" w:type="dxa"/>
          </w:tcPr>
          <w:p w14:paraId="4AD59EDC" w14:textId="77777777" w:rsidR="008962B2" w:rsidRDefault="008962B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8962B2" w14:paraId="7CC30F84" w14:textId="77777777" w:rsidTr="006B7C72">
        <w:tc>
          <w:tcPr>
            <w:tcW w:w="4106" w:type="dxa"/>
          </w:tcPr>
          <w:p w14:paraId="20509C27" w14:textId="4B7455D8" w:rsidR="008962B2" w:rsidRPr="006B7C72" w:rsidRDefault="008962B2" w:rsidP="008962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B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Hoe zorg je voor toegankelijkheid voor kinderen voor wie het entreegeld een drempel is om mee te doen?</w:t>
            </w:r>
          </w:p>
        </w:tc>
        <w:tc>
          <w:tcPr>
            <w:tcW w:w="4956" w:type="dxa"/>
          </w:tcPr>
          <w:p w14:paraId="4F835790" w14:textId="77777777" w:rsidR="008962B2" w:rsidRDefault="008962B2" w:rsidP="00BC34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3EE21EE0" w14:textId="0E8CA95A" w:rsidR="00537384" w:rsidRPr="006B7C72" w:rsidRDefault="00537384" w:rsidP="00BC34A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sectPr w:rsidR="00537384" w:rsidRPr="006B7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5648F"/>
    <w:multiLevelType w:val="multilevel"/>
    <w:tmpl w:val="4232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C42B2"/>
    <w:multiLevelType w:val="multilevel"/>
    <w:tmpl w:val="AD2E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139070">
    <w:abstractNumId w:val="0"/>
  </w:num>
  <w:num w:numId="2" w16cid:durableId="1361587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0B"/>
    <w:rsid w:val="000A0F7D"/>
    <w:rsid w:val="000D6DC8"/>
    <w:rsid w:val="001139E5"/>
    <w:rsid w:val="001A23B0"/>
    <w:rsid w:val="002178DB"/>
    <w:rsid w:val="00324100"/>
    <w:rsid w:val="00324CC9"/>
    <w:rsid w:val="003B0C8A"/>
    <w:rsid w:val="00497B8D"/>
    <w:rsid w:val="004D25FC"/>
    <w:rsid w:val="004D2FC8"/>
    <w:rsid w:val="004F29C1"/>
    <w:rsid w:val="00537384"/>
    <w:rsid w:val="00606DE1"/>
    <w:rsid w:val="006B518D"/>
    <w:rsid w:val="006B7C72"/>
    <w:rsid w:val="00716585"/>
    <w:rsid w:val="0072114D"/>
    <w:rsid w:val="0079189C"/>
    <w:rsid w:val="00793703"/>
    <w:rsid w:val="008406B5"/>
    <w:rsid w:val="008962B2"/>
    <w:rsid w:val="00965FCC"/>
    <w:rsid w:val="009976E9"/>
    <w:rsid w:val="009F01D8"/>
    <w:rsid w:val="009F720B"/>
    <w:rsid w:val="00AA6B61"/>
    <w:rsid w:val="00AB752C"/>
    <w:rsid w:val="00B30BD5"/>
    <w:rsid w:val="00B60EA0"/>
    <w:rsid w:val="00BC34A6"/>
    <w:rsid w:val="00C03A7E"/>
    <w:rsid w:val="00C17372"/>
    <w:rsid w:val="00C900F5"/>
    <w:rsid w:val="00D80114"/>
    <w:rsid w:val="00DB663B"/>
    <w:rsid w:val="00DC7E7C"/>
    <w:rsid w:val="00E02329"/>
    <w:rsid w:val="00E64326"/>
    <w:rsid w:val="00E80DD3"/>
    <w:rsid w:val="00EB3EA1"/>
    <w:rsid w:val="00EC198F"/>
    <w:rsid w:val="00F62226"/>
    <w:rsid w:val="00F8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3E7B"/>
  <w15:chartTrackingRefBased/>
  <w15:docId w15:val="{EE7CE103-4DA3-46F2-9AB7-11DD4A46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F720B"/>
    <w:rPr>
      <w:color w:val="0000FF"/>
      <w:u w:val="single"/>
    </w:rPr>
  </w:style>
  <w:style w:type="table" w:styleId="Tabelraster">
    <w:name w:val="Table Grid"/>
    <w:basedOn w:val="Standaardtabel"/>
    <w:uiPriority w:val="39"/>
    <w:rsid w:val="004F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0894">
          <w:marLeft w:val="24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bc077-bad7-4c8b-a2e5-e3679805c83b" xsi:nil="true"/>
    <lcf76f155ced4ddcb4097134ff3c332f xmlns="7f4d025f-d1cd-4ffd-9a5b-b947592f250e">
      <Terms xmlns="http://schemas.microsoft.com/office/infopath/2007/PartnerControls"/>
    </lcf76f155ced4ddcb4097134ff3c332f>
    <SharedWithUsers xmlns="b21bc077-bad7-4c8b-a2e5-e3679805c83b">
      <UserInfo>
        <DisplayName>Inge Vos | Stichting het Gehandicapte Kind</DisplayName>
        <AccountId>157</AccountId>
        <AccountType/>
      </UserInfo>
      <UserInfo>
        <DisplayName>Saskia Van Baar</DisplayName>
        <AccountId>158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2910518C6A34AA21FFF7B6AC3C4D7" ma:contentTypeVersion="17" ma:contentTypeDescription="Een nieuw document maken." ma:contentTypeScope="" ma:versionID="1b93d554f39df002d8c51ae7cfb2ee71">
  <xsd:schema xmlns:xsd="http://www.w3.org/2001/XMLSchema" xmlns:xs="http://www.w3.org/2001/XMLSchema" xmlns:p="http://schemas.microsoft.com/office/2006/metadata/properties" xmlns:ns2="7f4d025f-d1cd-4ffd-9a5b-b947592f250e" xmlns:ns3="b21bc077-bad7-4c8b-a2e5-e3679805c83b" targetNamespace="http://schemas.microsoft.com/office/2006/metadata/properties" ma:root="true" ma:fieldsID="1f16b39f70e65a19c6b6acb70a8577d3" ns2:_="" ns3:_="">
    <xsd:import namespace="7f4d025f-d1cd-4ffd-9a5b-b947592f250e"/>
    <xsd:import namespace="b21bc077-bad7-4c8b-a2e5-e3679805c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d025f-d1cd-4ffd-9a5b-b947592f2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8d7e6ed-6806-4db1-af6d-f006c2152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077-bad7-4c8b-a2e5-e3679805c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2794f3-4b5f-4390-9aa4-e228cbbc6013}" ma:internalName="TaxCatchAll" ma:showField="CatchAllData" ma:web="b21bc077-bad7-4c8b-a2e5-e3679805c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EB204-6DAE-4A33-80CE-534875D073C4}">
  <ds:schemaRefs>
    <ds:schemaRef ds:uri="http://schemas.microsoft.com/office/2006/metadata/properties"/>
    <ds:schemaRef ds:uri="http://schemas.microsoft.com/office/infopath/2007/PartnerControls"/>
    <ds:schemaRef ds:uri="b21bc077-bad7-4c8b-a2e5-e3679805c83b"/>
    <ds:schemaRef ds:uri="7f4d025f-d1cd-4ffd-9a5b-b947592f250e"/>
  </ds:schemaRefs>
</ds:datastoreItem>
</file>

<file path=customXml/itemProps2.xml><?xml version="1.0" encoding="utf-8"?>
<ds:datastoreItem xmlns:ds="http://schemas.openxmlformats.org/officeDocument/2006/customXml" ds:itemID="{49F9A7FC-565B-4EFA-A1D5-7BD505F50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5C7CD-EAB7-4F83-97FE-77321C090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 Haas-Kraan</dc:creator>
  <cp:keywords/>
  <dc:description/>
  <cp:lastModifiedBy>Hildegard Oet | Stichting het Gehandicapte Kind</cp:lastModifiedBy>
  <cp:revision>17</cp:revision>
  <dcterms:created xsi:type="dcterms:W3CDTF">2022-08-15T10:25:00Z</dcterms:created>
  <dcterms:modified xsi:type="dcterms:W3CDTF">2023-03-20T10:59:00Z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0x01010036C2910518C6A34AA21FFF7B6AC3C4D7</vt:lpwstr>
  </property>
  <property fmtid="{D5CDD505-2E9C-101B-9397-08002B2CF9AE}" pid="3" name="MediaServiceImageTags">
    <vt:lpwstr/>
  </property>
</Properties>
</file>